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9E6" w:rsidRDefault="001C59E6" w:rsidP="009C50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3C85" w:rsidRDefault="009C5082" w:rsidP="009C05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15F">
        <w:rPr>
          <w:rFonts w:ascii="Times New Roman" w:hAnsi="Times New Roman" w:cs="Times New Roman"/>
          <w:sz w:val="28"/>
          <w:szCs w:val="28"/>
        </w:rPr>
        <w:t>Аналитическая записк</w:t>
      </w:r>
      <w:r w:rsidR="00103C85">
        <w:rPr>
          <w:rFonts w:ascii="Times New Roman" w:hAnsi="Times New Roman" w:cs="Times New Roman"/>
          <w:sz w:val="28"/>
          <w:szCs w:val="28"/>
        </w:rPr>
        <w:t>а</w:t>
      </w:r>
    </w:p>
    <w:p w:rsidR="009C5082" w:rsidRPr="008C615F" w:rsidRDefault="009C5082" w:rsidP="009C05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15F">
        <w:rPr>
          <w:rFonts w:ascii="Times New Roman" w:hAnsi="Times New Roman" w:cs="Times New Roman"/>
          <w:sz w:val="28"/>
          <w:szCs w:val="28"/>
        </w:rPr>
        <w:t>по результатам анкетирования родителей</w:t>
      </w:r>
    </w:p>
    <w:p w:rsidR="009C5082" w:rsidRPr="008C615F" w:rsidRDefault="009C5082" w:rsidP="009C05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15F">
        <w:rPr>
          <w:rFonts w:ascii="Times New Roman" w:hAnsi="Times New Roman" w:cs="Times New Roman"/>
          <w:sz w:val="28"/>
          <w:szCs w:val="28"/>
        </w:rPr>
        <w:t xml:space="preserve">подготовительной к школе группы №1 МБДОУ </w:t>
      </w:r>
    </w:p>
    <w:p w:rsidR="009C5082" w:rsidRPr="008C615F" w:rsidRDefault="009C5082" w:rsidP="009C05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15F">
        <w:rPr>
          <w:rFonts w:ascii="Times New Roman" w:hAnsi="Times New Roman" w:cs="Times New Roman"/>
          <w:sz w:val="28"/>
          <w:szCs w:val="28"/>
        </w:rPr>
        <w:t>«Саянский детский сад «Волшебный град»</w:t>
      </w:r>
    </w:p>
    <w:p w:rsidR="009C5082" w:rsidRPr="008C615F" w:rsidRDefault="009C5082" w:rsidP="009C50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15F">
        <w:rPr>
          <w:rFonts w:ascii="Times New Roman" w:hAnsi="Times New Roman" w:cs="Times New Roman"/>
          <w:b/>
          <w:sz w:val="28"/>
          <w:szCs w:val="28"/>
        </w:rPr>
        <w:t xml:space="preserve">«Оценка деятельности </w:t>
      </w:r>
      <w:proofErr w:type="spellStart"/>
      <w:r w:rsidRPr="008C615F">
        <w:rPr>
          <w:rFonts w:ascii="Times New Roman" w:hAnsi="Times New Roman" w:cs="Times New Roman"/>
          <w:b/>
          <w:sz w:val="28"/>
          <w:szCs w:val="28"/>
        </w:rPr>
        <w:t>Чернецовой</w:t>
      </w:r>
      <w:proofErr w:type="spellEnd"/>
      <w:r w:rsidRPr="008C615F">
        <w:rPr>
          <w:rFonts w:ascii="Times New Roman" w:hAnsi="Times New Roman" w:cs="Times New Roman"/>
          <w:b/>
          <w:sz w:val="28"/>
          <w:szCs w:val="28"/>
        </w:rPr>
        <w:t xml:space="preserve"> Г.П. в рамках аттестации»</w:t>
      </w:r>
    </w:p>
    <w:p w:rsidR="009C5082" w:rsidRPr="008C615F" w:rsidRDefault="009C5082" w:rsidP="009C5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15F">
        <w:rPr>
          <w:rFonts w:ascii="Times New Roman" w:hAnsi="Times New Roman" w:cs="Times New Roman"/>
          <w:b/>
          <w:sz w:val="28"/>
          <w:szCs w:val="28"/>
        </w:rPr>
        <w:t xml:space="preserve">Диагностическая методика: </w:t>
      </w:r>
      <w:r w:rsidRPr="008C615F">
        <w:rPr>
          <w:rFonts w:ascii="Times New Roman" w:hAnsi="Times New Roman" w:cs="Times New Roman"/>
          <w:sz w:val="28"/>
          <w:szCs w:val="28"/>
        </w:rPr>
        <w:t>анкетирование</w:t>
      </w:r>
    </w:p>
    <w:p w:rsidR="009C5082" w:rsidRPr="008C615F" w:rsidRDefault="009C5082" w:rsidP="009C0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5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C615F">
        <w:rPr>
          <w:rFonts w:ascii="Times New Roman" w:hAnsi="Times New Roman" w:cs="Times New Roman"/>
          <w:sz w:val="28"/>
          <w:szCs w:val="28"/>
        </w:rPr>
        <w:t xml:space="preserve">выявление степени удовлетворенности родителей работой воспитателя в подготовительной группе №1 «Ручеёк» </w:t>
      </w:r>
      <w:proofErr w:type="spellStart"/>
      <w:r w:rsidRPr="008C615F">
        <w:rPr>
          <w:rFonts w:ascii="Times New Roman" w:hAnsi="Times New Roman" w:cs="Times New Roman"/>
          <w:sz w:val="28"/>
          <w:szCs w:val="28"/>
        </w:rPr>
        <w:t>Чернецовой</w:t>
      </w:r>
      <w:proofErr w:type="spellEnd"/>
      <w:r w:rsidRPr="008C615F">
        <w:rPr>
          <w:rFonts w:ascii="Times New Roman" w:hAnsi="Times New Roman" w:cs="Times New Roman"/>
          <w:sz w:val="28"/>
          <w:szCs w:val="28"/>
        </w:rPr>
        <w:t xml:space="preserve"> Галины Петровны в воспитании и развитии ребёнка.</w:t>
      </w:r>
    </w:p>
    <w:p w:rsidR="008C615F" w:rsidRPr="008C615F" w:rsidRDefault="008C615F" w:rsidP="009C0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5F">
        <w:rPr>
          <w:rFonts w:ascii="Times New Roman" w:hAnsi="Times New Roman" w:cs="Times New Roman"/>
          <w:sz w:val="28"/>
          <w:szCs w:val="28"/>
        </w:rPr>
        <w:t>Списочный состав группы: 18 детей.</w:t>
      </w:r>
    </w:p>
    <w:p w:rsidR="008C615F" w:rsidRPr="008C615F" w:rsidRDefault="008C615F" w:rsidP="009C0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5F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D366DA">
        <w:rPr>
          <w:rFonts w:ascii="Times New Roman" w:hAnsi="Times New Roman" w:cs="Times New Roman"/>
          <w:sz w:val="28"/>
          <w:szCs w:val="28"/>
        </w:rPr>
        <w:t>анкетирования группу посещали 15</w:t>
      </w:r>
      <w:r w:rsidRPr="008C615F">
        <w:rPr>
          <w:rFonts w:ascii="Times New Roman" w:hAnsi="Times New Roman" w:cs="Times New Roman"/>
          <w:sz w:val="28"/>
          <w:szCs w:val="28"/>
        </w:rPr>
        <w:t xml:space="preserve"> детей, что сост</w:t>
      </w:r>
      <w:r w:rsidR="00D366DA">
        <w:rPr>
          <w:rFonts w:ascii="Times New Roman" w:hAnsi="Times New Roman" w:cs="Times New Roman"/>
          <w:sz w:val="28"/>
          <w:szCs w:val="28"/>
        </w:rPr>
        <w:t>авляет 83</w:t>
      </w:r>
      <w:r w:rsidRPr="008C615F">
        <w:rPr>
          <w:rFonts w:ascii="Times New Roman" w:hAnsi="Times New Roman" w:cs="Times New Roman"/>
          <w:sz w:val="28"/>
          <w:szCs w:val="28"/>
        </w:rPr>
        <w:t>% от общего числа воспитанников группы.</w:t>
      </w:r>
    </w:p>
    <w:p w:rsidR="008C615F" w:rsidRPr="008C615F" w:rsidRDefault="008C615F" w:rsidP="009C0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5F">
        <w:rPr>
          <w:rFonts w:ascii="Times New Roman" w:hAnsi="Times New Roman" w:cs="Times New Roman"/>
          <w:sz w:val="28"/>
          <w:szCs w:val="28"/>
        </w:rPr>
        <w:t>В анкетировании приняли участие 1</w:t>
      </w:r>
      <w:r w:rsidR="00D366DA">
        <w:rPr>
          <w:rFonts w:ascii="Times New Roman" w:hAnsi="Times New Roman" w:cs="Times New Roman"/>
          <w:sz w:val="28"/>
          <w:szCs w:val="28"/>
        </w:rPr>
        <w:t>5</w:t>
      </w:r>
      <w:r w:rsidRPr="008C615F">
        <w:rPr>
          <w:rFonts w:ascii="Times New Roman" w:hAnsi="Times New Roman" w:cs="Times New Roman"/>
          <w:sz w:val="28"/>
          <w:szCs w:val="28"/>
        </w:rPr>
        <w:t xml:space="preserve"> родителей.</w:t>
      </w:r>
    </w:p>
    <w:p w:rsidR="008C615F" w:rsidRDefault="008C615F" w:rsidP="009C0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5F">
        <w:rPr>
          <w:rFonts w:ascii="Times New Roman" w:hAnsi="Times New Roman" w:cs="Times New Roman"/>
          <w:b/>
          <w:sz w:val="28"/>
          <w:szCs w:val="28"/>
        </w:rPr>
        <w:t>Дата анкетирования</w:t>
      </w:r>
      <w:r w:rsidRPr="008C615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15F">
        <w:rPr>
          <w:rFonts w:ascii="Times New Roman" w:hAnsi="Times New Roman" w:cs="Times New Roman"/>
          <w:sz w:val="28"/>
          <w:szCs w:val="28"/>
        </w:rPr>
        <w:t>02.10.2020г.</w:t>
      </w:r>
    </w:p>
    <w:p w:rsidR="008C615F" w:rsidRPr="00103C85" w:rsidRDefault="008C615F" w:rsidP="009C0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 предлагалось оценить педа</w:t>
      </w:r>
      <w:r w:rsidR="00103C85">
        <w:rPr>
          <w:rFonts w:ascii="Times New Roman" w:hAnsi="Times New Roman" w:cs="Times New Roman"/>
          <w:sz w:val="28"/>
          <w:szCs w:val="28"/>
        </w:rPr>
        <w:t xml:space="preserve">гога по предложенным параметрам </w:t>
      </w:r>
      <w:r w:rsidR="00103C85" w:rsidRPr="00103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ответами: «да», «нет», «затрудняюсь ответить»:</w:t>
      </w:r>
    </w:p>
    <w:p w:rsidR="009C5082" w:rsidRPr="004D140B" w:rsidRDefault="009C5082" w:rsidP="009C0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40B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9C5082" w:rsidRPr="004D140B" w:rsidRDefault="009C5082" w:rsidP="009C05C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D140B">
        <w:rPr>
          <w:rFonts w:ascii="Times New Roman" w:hAnsi="Times New Roman" w:cs="Times New Roman"/>
          <w:i/>
          <w:sz w:val="28"/>
          <w:szCs w:val="28"/>
        </w:rPr>
        <w:t>В рамках аттестации воспитателя группы, которую посещает ваш ребенок, просим вас дать всестороннюю оценку его педагогической деятельности, ответив на вопросы анкеты.</w:t>
      </w:r>
    </w:p>
    <w:tbl>
      <w:tblPr>
        <w:tblStyle w:val="a4"/>
        <w:tblW w:w="0" w:type="auto"/>
        <w:tblLayout w:type="fixed"/>
        <w:tblLook w:val="04A0"/>
      </w:tblPr>
      <w:tblGrid>
        <w:gridCol w:w="456"/>
        <w:gridCol w:w="5002"/>
        <w:gridCol w:w="1313"/>
        <w:gridCol w:w="1701"/>
        <w:gridCol w:w="1099"/>
      </w:tblGrid>
      <w:tr w:rsidR="00103C85" w:rsidTr="00103C85">
        <w:tc>
          <w:tcPr>
            <w:tcW w:w="456" w:type="dxa"/>
            <w:vMerge w:val="restart"/>
          </w:tcPr>
          <w:p w:rsidR="00103C85" w:rsidRDefault="00103C85" w:rsidP="009C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02" w:type="dxa"/>
            <w:vMerge w:val="restart"/>
            <w:tcBorders>
              <w:right w:val="single" w:sz="4" w:space="0" w:color="auto"/>
            </w:tcBorders>
          </w:tcPr>
          <w:p w:rsidR="00103C85" w:rsidRDefault="00103C85" w:rsidP="008C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 </w:t>
            </w:r>
          </w:p>
        </w:tc>
        <w:tc>
          <w:tcPr>
            <w:tcW w:w="4113" w:type="dxa"/>
            <w:gridSpan w:val="3"/>
            <w:tcBorders>
              <w:left w:val="single" w:sz="4" w:space="0" w:color="auto"/>
            </w:tcBorders>
          </w:tcPr>
          <w:p w:rsidR="00103C85" w:rsidRDefault="00103C85" w:rsidP="00103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ответов</w:t>
            </w:r>
          </w:p>
          <w:p w:rsidR="00103C85" w:rsidRDefault="00103C85" w:rsidP="009C5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C85" w:rsidTr="009C05CF">
        <w:tc>
          <w:tcPr>
            <w:tcW w:w="456" w:type="dxa"/>
            <w:vMerge/>
          </w:tcPr>
          <w:p w:rsidR="00103C85" w:rsidRDefault="00103C85" w:rsidP="009C5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2" w:type="dxa"/>
            <w:vMerge/>
            <w:tcBorders>
              <w:right w:val="single" w:sz="4" w:space="0" w:color="auto"/>
            </w:tcBorders>
          </w:tcPr>
          <w:p w:rsidR="00103C85" w:rsidRDefault="00103C85" w:rsidP="008C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:rsidR="00103C85" w:rsidRDefault="00103C85" w:rsidP="00103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  <w:p w:rsidR="00103C85" w:rsidRDefault="00103C85" w:rsidP="004D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03C85" w:rsidRDefault="00103C85" w:rsidP="00103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   </w:t>
            </w:r>
          </w:p>
          <w:p w:rsidR="00103C85" w:rsidRDefault="00103C85" w:rsidP="009C5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103C85" w:rsidRDefault="00103C85" w:rsidP="004D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103C85" w:rsidTr="009C05CF">
        <w:tc>
          <w:tcPr>
            <w:tcW w:w="456" w:type="dxa"/>
          </w:tcPr>
          <w:p w:rsidR="00103C85" w:rsidRDefault="00103C85" w:rsidP="009C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2" w:type="dxa"/>
            <w:tcBorders>
              <w:right w:val="single" w:sz="4" w:space="0" w:color="auto"/>
            </w:tcBorders>
          </w:tcPr>
          <w:p w:rsidR="00103C85" w:rsidRDefault="00103C85" w:rsidP="008C6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5F">
              <w:rPr>
                <w:rFonts w:ascii="Times New Roman" w:hAnsi="Times New Roman" w:cs="Times New Roman"/>
                <w:sz w:val="24"/>
                <w:szCs w:val="24"/>
              </w:rPr>
              <w:t xml:space="preserve">С удовольствием ли ваш ребенок посещает детский сад?                                                                           </w:t>
            </w:r>
          </w:p>
        </w:tc>
        <w:tc>
          <w:tcPr>
            <w:tcW w:w="1313" w:type="dxa"/>
            <w:tcBorders>
              <w:left w:val="single" w:sz="4" w:space="0" w:color="auto"/>
            </w:tcBorders>
          </w:tcPr>
          <w:p w:rsidR="00103C85" w:rsidRDefault="002B37D2" w:rsidP="00103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66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03C85" w:rsidRDefault="002B37D2" w:rsidP="009C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103C85" w:rsidRDefault="009C05CF" w:rsidP="009C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3C85" w:rsidTr="009C05CF">
        <w:tc>
          <w:tcPr>
            <w:tcW w:w="456" w:type="dxa"/>
          </w:tcPr>
          <w:p w:rsidR="00103C85" w:rsidRDefault="00103C85" w:rsidP="009C5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C85" w:rsidRDefault="00103C85" w:rsidP="009C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2" w:type="dxa"/>
            <w:tcBorders>
              <w:right w:val="single" w:sz="4" w:space="0" w:color="auto"/>
            </w:tcBorders>
          </w:tcPr>
          <w:p w:rsidR="00103C85" w:rsidRDefault="00103C85" w:rsidP="009C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15F">
              <w:rPr>
                <w:rFonts w:ascii="Times New Roman" w:hAnsi="Times New Roman" w:cs="Times New Roman"/>
                <w:sz w:val="24"/>
                <w:szCs w:val="24"/>
              </w:rPr>
              <w:t>Довольны ли вы отношениями, сложившимися в данный момент у Вашего ребенка с воспитателем?</w:t>
            </w:r>
          </w:p>
        </w:tc>
        <w:tc>
          <w:tcPr>
            <w:tcW w:w="1313" w:type="dxa"/>
            <w:tcBorders>
              <w:left w:val="single" w:sz="4" w:space="0" w:color="auto"/>
            </w:tcBorders>
          </w:tcPr>
          <w:p w:rsidR="00103C85" w:rsidRDefault="002B37D2" w:rsidP="00103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66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03C85" w:rsidRDefault="009C05CF" w:rsidP="009C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103C85" w:rsidRDefault="009C05CF" w:rsidP="009C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3C85" w:rsidTr="009C05CF">
        <w:tc>
          <w:tcPr>
            <w:tcW w:w="456" w:type="dxa"/>
          </w:tcPr>
          <w:p w:rsidR="00103C85" w:rsidRDefault="00103C85" w:rsidP="009C5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C85" w:rsidRDefault="00103C85" w:rsidP="009C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2" w:type="dxa"/>
            <w:tcBorders>
              <w:right w:val="single" w:sz="4" w:space="0" w:color="auto"/>
            </w:tcBorders>
          </w:tcPr>
          <w:p w:rsidR="00103C85" w:rsidRPr="00D84B91" w:rsidRDefault="00103C85" w:rsidP="00D8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91">
              <w:rPr>
                <w:rFonts w:ascii="Times New Roman" w:hAnsi="Times New Roman" w:cs="Times New Roman"/>
                <w:sz w:val="24"/>
                <w:szCs w:val="24"/>
              </w:rPr>
              <w:t>Доброжелателен ли воспитатель во время общения с родителями?</w:t>
            </w:r>
          </w:p>
          <w:p w:rsidR="00103C85" w:rsidRDefault="00103C85" w:rsidP="009C5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:rsidR="00103C85" w:rsidRDefault="00103C85" w:rsidP="002B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366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03C85" w:rsidRDefault="009C05CF" w:rsidP="009C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103C85" w:rsidRDefault="009C05CF" w:rsidP="009C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3C85" w:rsidTr="009C05CF">
        <w:tc>
          <w:tcPr>
            <w:tcW w:w="456" w:type="dxa"/>
          </w:tcPr>
          <w:p w:rsidR="00103C85" w:rsidRDefault="00103C85" w:rsidP="009C5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C85" w:rsidRDefault="00103C85" w:rsidP="009C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02" w:type="dxa"/>
            <w:tcBorders>
              <w:right w:val="single" w:sz="4" w:space="0" w:color="auto"/>
            </w:tcBorders>
          </w:tcPr>
          <w:p w:rsidR="00103C85" w:rsidRDefault="00103C85" w:rsidP="009C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91">
              <w:rPr>
                <w:rFonts w:ascii="Times New Roman" w:hAnsi="Times New Roman" w:cs="Times New Roman"/>
                <w:sz w:val="24"/>
                <w:szCs w:val="24"/>
              </w:rPr>
              <w:t>Ваш ребенок рассказывает дома о жизни группы: играх, занятиях, которые проводит воспитатель?</w:t>
            </w:r>
          </w:p>
        </w:tc>
        <w:tc>
          <w:tcPr>
            <w:tcW w:w="1313" w:type="dxa"/>
            <w:tcBorders>
              <w:left w:val="single" w:sz="4" w:space="0" w:color="auto"/>
            </w:tcBorders>
          </w:tcPr>
          <w:p w:rsidR="00103C85" w:rsidRDefault="002B37D2" w:rsidP="00103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66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03C85" w:rsidRDefault="009C05CF" w:rsidP="009C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103C85" w:rsidRDefault="009C05CF" w:rsidP="009C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3C85" w:rsidTr="009C05CF">
        <w:tc>
          <w:tcPr>
            <w:tcW w:w="456" w:type="dxa"/>
          </w:tcPr>
          <w:p w:rsidR="00103C85" w:rsidRDefault="00103C85" w:rsidP="009C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02" w:type="dxa"/>
            <w:tcBorders>
              <w:right w:val="single" w:sz="4" w:space="0" w:color="auto"/>
            </w:tcBorders>
          </w:tcPr>
          <w:p w:rsidR="00103C85" w:rsidRPr="00D84B91" w:rsidRDefault="00103C85" w:rsidP="00D8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91">
              <w:rPr>
                <w:rFonts w:ascii="Times New Roman" w:hAnsi="Times New Roman" w:cs="Times New Roman"/>
                <w:sz w:val="24"/>
                <w:szCs w:val="24"/>
              </w:rPr>
              <w:t>Вы замечаете изменения в развитии ребенка во время пребывания в детском саду?</w:t>
            </w:r>
          </w:p>
          <w:p w:rsidR="00103C85" w:rsidRDefault="00103C85" w:rsidP="009C5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:rsidR="00103C85" w:rsidRDefault="002B37D2" w:rsidP="00103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66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03C85" w:rsidRDefault="009C05CF" w:rsidP="009C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103C85" w:rsidRDefault="009C05CF" w:rsidP="009C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3C85" w:rsidTr="009C05CF">
        <w:tc>
          <w:tcPr>
            <w:tcW w:w="456" w:type="dxa"/>
          </w:tcPr>
          <w:p w:rsidR="00103C85" w:rsidRDefault="00103C85" w:rsidP="009C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02" w:type="dxa"/>
            <w:tcBorders>
              <w:right w:val="single" w:sz="4" w:space="0" w:color="auto"/>
            </w:tcBorders>
          </w:tcPr>
          <w:p w:rsidR="00103C85" w:rsidRPr="00D84B91" w:rsidRDefault="00103C85" w:rsidP="00D8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91">
              <w:rPr>
                <w:rFonts w:ascii="Times New Roman" w:hAnsi="Times New Roman" w:cs="Times New Roman"/>
                <w:sz w:val="24"/>
                <w:szCs w:val="24"/>
              </w:rPr>
              <w:t>Удовлетворены ли вы качеством организации воспитательно-образовательного процесса?</w:t>
            </w:r>
          </w:p>
          <w:p w:rsidR="00103C85" w:rsidRDefault="00103C85" w:rsidP="009C5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:rsidR="00103C85" w:rsidRDefault="002B37D2" w:rsidP="00103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66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03C85" w:rsidRDefault="009C05CF" w:rsidP="009C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103C85" w:rsidRDefault="002B37D2" w:rsidP="009C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140B" w:rsidTr="009C05CF">
        <w:tc>
          <w:tcPr>
            <w:tcW w:w="456" w:type="dxa"/>
          </w:tcPr>
          <w:p w:rsidR="004D140B" w:rsidRDefault="004D140B" w:rsidP="009C5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40B" w:rsidRDefault="004D140B" w:rsidP="009C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02" w:type="dxa"/>
            <w:tcBorders>
              <w:right w:val="single" w:sz="4" w:space="0" w:color="auto"/>
            </w:tcBorders>
          </w:tcPr>
          <w:p w:rsidR="004D140B" w:rsidRPr="00D84B91" w:rsidRDefault="004D140B" w:rsidP="004D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91">
              <w:rPr>
                <w:rFonts w:ascii="Times New Roman" w:hAnsi="Times New Roman" w:cs="Times New Roman"/>
                <w:sz w:val="24"/>
                <w:szCs w:val="24"/>
              </w:rPr>
              <w:t>Вас удовлетворяет уход, воспитание и обучение, которое получает ваш ребенок в детском саду от воспитателя?</w:t>
            </w:r>
          </w:p>
          <w:p w:rsidR="004D140B" w:rsidRPr="00D84B91" w:rsidRDefault="004D140B" w:rsidP="00D84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:rsidR="004D140B" w:rsidRDefault="002B37D2" w:rsidP="00103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66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D140B" w:rsidRDefault="009C05CF" w:rsidP="009C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4D140B" w:rsidRDefault="002B37D2" w:rsidP="009C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140B" w:rsidTr="009C05CF">
        <w:tc>
          <w:tcPr>
            <w:tcW w:w="456" w:type="dxa"/>
          </w:tcPr>
          <w:p w:rsidR="004D140B" w:rsidRDefault="004D140B" w:rsidP="009C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02" w:type="dxa"/>
            <w:tcBorders>
              <w:right w:val="single" w:sz="4" w:space="0" w:color="auto"/>
            </w:tcBorders>
          </w:tcPr>
          <w:p w:rsidR="004D140B" w:rsidRPr="00D84B91" w:rsidRDefault="004D140B" w:rsidP="004D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91">
              <w:rPr>
                <w:rFonts w:ascii="Times New Roman" w:hAnsi="Times New Roman" w:cs="Times New Roman"/>
                <w:sz w:val="24"/>
                <w:szCs w:val="24"/>
              </w:rPr>
              <w:t xml:space="preserve">Спокойно ли вы уходите на работу, оставляя </w:t>
            </w:r>
            <w:r w:rsidRPr="00D84B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ребенка в детском саду?</w:t>
            </w:r>
          </w:p>
          <w:p w:rsidR="004D140B" w:rsidRPr="00D84B91" w:rsidRDefault="004D140B" w:rsidP="004D1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:rsidR="004D140B" w:rsidRDefault="002B37D2" w:rsidP="00103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366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D140B" w:rsidRDefault="009C05CF" w:rsidP="009C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4D140B" w:rsidRDefault="009C05CF" w:rsidP="009C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140B" w:rsidTr="009C05CF">
        <w:tc>
          <w:tcPr>
            <w:tcW w:w="456" w:type="dxa"/>
          </w:tcPr>
          <w:p w:rsidR="004D140B" w:rsidRDefault="004D140B" w:rsidP="009C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002" w:type="dxa"/>
            <w:tcBorders>
              <w:right w:val="single" w:sz="4" w:space="0" w:color="auto"/>
            </w:tcBorders>
          </w:tcPr>
          <w:p w:rsidR="004D140B" w:rsidRPr="00D84B91" w:rsidRDefault="004D140B" w:rsidP="004D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91">
              <w:rPr>
                <w:rFonts w:ascii="Times New Roman" w:hAnsi="Times New Roman" w:cs="Times New Roman"/>
                <w:sz w:val="24"/>
                <w:szCs w:val="24"/>
              </w:rPr>
              <w:t>Сотрудничаете ли вы с детским садом?</w:t>
            </w:r>
          </w:p>
          <w:p w:rsidR="004D140B" w:rsidRPr="00D84B91" w:rsidRDefault="004D140B" w:rsidP="004D1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:rsidR="004D140B" w:rsidRDefault="002B37D2" w:rsidP="00103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D140B" w:rsidRDefault="002B37D2" w:rsidP="009C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4D140B" w:rsidRDefault="009C05CF" w:rsidP="009C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05CF" w:rsidTr="009C05CF">
        <w:tc>
          <w:tcPr>
            <w:tcW w:w="456" w:type="dxa"/>
          </w:tcPr>
          <w:p w:rsidR="009C05CF" w:rsidRDefault="009C05CF" w:rsidP="009C5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5CF" w:rsidRDefault="009C05CF" w:rsidP="009C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02" w:type="dxa"/>
            <w:tcBorders>
              <w:right w:val="single" w:sz="4" w:space="0" w:color="auto"/>
            </w:tcBorders>
          </w:tcPr>
          <w:p w:rsidR="009C05CF" w:rsidRDefault="009C05CF" w:rsidP="00D84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5CF" w:rsidRPr="00D84B91" w:rsidRDefault="009C05CF" w:rsidP="00D8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91">
              <w:rPr>
                <w:rFonts w:ascii="Times New Roman" w:hAnsi="Times New Roman" w:cs="Times New Roman"/>
                <w:sz w:val="24"/>
                <w:szCs w:val="24"/>
              </w:rPr>
              <w:t>Информацию о детском саде вы получаете:</w:t>
            </w:r>
          </w:p>
          <w:p w:rsidR="009C05CF" w:rsidRDefault="009C05CF" w:rsidP="009C5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05CF" w:rsidRDefault="009C05CF" w:rsidP="00D84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5CF" w:rsidRDefault="009C05CF" w:rsidP="00D8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91">
              <w:rPr>
                <w:rFonts w:ascii="Times New Roman" w:hAnsi="Times New Roman" w:cs="Times New Roman"/>
                <w:sz w:val="24"/>
                <w:szCs w:val="24"/>
              </w:rPr>
              <w:t>-из наглядной информации</w:t>
            </w:r>
          </w:p>
          <w:p w:rsidR="009C05CF" w:rsidRPr="00D84B91" w:rsidRDefault="009C05CF" w:rsidP="00D84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5CF" w:rsidRDefault="009C05CF" w:rsidP="00D8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91">
              <w:rPr>
                <w:rFonts w:ascii="Times New Roman" w:hAnsi="Times New Roman" w:cs="Times New Roman"/>
                <w:sz w:val="24"/>
                <w:szCs w:val="24"/>
              </w:rPr>
              <w:t>-со слов воспитателя</w:t>
            </w:r>
          </w:p>
          <w:p w:rsidR="009C05CF" w:rsidRPr="00D84B91" w:rsidRDefault="009C05CF" w:rsidP="00D84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5CF" w:rsidRDefault="009C05CF" w:rsidP="00D8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91">
              <w:rPr>
                <w:rFonts w:ascii="Times New Roman" w:hAnsi="Times New Roman" w:cs="Times New Roman"/>
                <w:sz w:val="24"/>
                <w:szCs w:val="24"/>
              </w:rPr>
              <w:t>-от других родителей</w:t>
            </w:r>
          </w:p>
          <w:p w:rsidR="009C05CF" w:rsidRPr="00D84B91" w:rsidRDefault="009C05CF" w:rsidP="00D84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5CF" w:rsidRDefault="009C05CF" w:rsidP="00D8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91">
              <w:rPr>
                <w:rFonts w:ascii="Times New Roman" w:hAnsi="Times New Roman" w:cs="Times New Roman"/>
                <w:sz w:val="24"/>
                <w:szCs w:val="24"/>
              </w:rPr>
              <w:t>-на собраниях</w:t>
            </w:r>
          </w:p>
          <w:p w:rsidR="009C05CF" w:rsidRPr="00D84B91" w:rsidRDefault="009C05CF" w:rsidP="00D84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5CF" w:rsidRDefault="009C05CF" w:rsidP="00D8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91">
              <w:rPr>
                <w:rFonts w:ascii="Times New Roman" w:hAnsi="Times New Roman" w:cs="Times New Roman"/>
                <w:sz w:val="24"/>
                <w:szCs w:val="24"/>
              </w:rPr>
              <w:t>- от детей</w:t>
            </w:r>
          </w:p>
          <w:p w:rsidR="009C05CF" w:rsidRPr="00D84B91" w:rsidRDefault="009C05CF" w:rsidP="00D84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5CF" w:rsidRDefault="009C05CF" w:rsidP="009C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91">
              <w:rPr>
                <w:rFonts w:ascii="Times New Roman" w:hAnsi="Times New Roman" w:cs="Times New Roman"/>
                <w:sz w:val="24"/>
                <w:szCs w:val="24"/>
              </w:rPr>
              <w:t>- на сайте детского сада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9C05CF" w:rsidRDefault="009C05CF" w:rsidP="009C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5CF" w:rsidRDefault="009C05CF" w:rsidP="009C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C05CF" w:rsidRDefault="009C05CF" w:rsidP="009C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5CF" w:rsidRDefault="009C05CF" w:rsidP="009C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C05CF" w:rsidRDefault="009C05CF" w:rsidP="009C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5CF" w:rsidRDefault="009C05CF" w:rsidP="009C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C05CF" w:rsidRDefault="009C05CF" w:rsidP="009C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5CF" w:rsidRDefault="009C05CF" w:rsidP="009C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C05CF" w:rsidRDefault="009C05CF" w:rsidP="009C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5CF" w:rsidRDefault="009C05CF" w:rsidP="009C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C05CF" w:rsidRDefault="009C05CF" w:rsidP="009C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5CF" w:rsidRDefault="009C05CF" w:rsidP="009C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37D2" w:rsidTr="009C05CF">
        <w:tc>
          <w:tcPr>
            <w:tcW w:w="456" w:type="dxa"/>
          </w:tcPr>
          <w:p w:rsidR="002B37D2" w:rsidRDefault="002B37D2" w:rsidP="009C5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7D2" w:rsidRDefault="002B37D2" w:rsidP="009C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02" w:type="dxa"/>
            <w:tcBorders>
              <w:right w:val="single" w:sz="4" w:space="0" w:color="auto"/>
            </w:tcBorders>
          </w:tcPr>
          <w:p w:rsidR="002B37D2" w:rsidRDefault="002B37D2" w:rsidP="00D84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7D2" w:rsidRPr="00D84B91" w:rsidRDefault="002B37D2" w:rsidP="00D8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91">
              <w:rPr>
                <w:rFonts w:ascii="Times New Roman" w:hAnsi="Times New Roman" w:cs="Times New Roman"/>
                <w:sz w:val="24"/>
                <w:szCs w:val="24"/>
              </w:rPr>
              <w:t>Отношение вашего ребенка к своему воспитателю?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9C05CF" w:rsidRDefault="009C05CF" w:rsidP="00D84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7D2" w:rsidRDefault="002B37D2" w:rsidP="00D8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91">
              <w:rPr>
                <w:rFonts w:ascii="Times New Roman" w:hAnsi="Times New Roman" w:cs="Times New Roman"/>
                <w:sz w:val="24"/>
                <w:szCs w:val="24"/>
              </w:rPr>
              <w:t>положительное</w:t>
            </w:r>
          </w:p>
          <w:p w:rsidR="002B37D2" w:rsidRPr="00D84B91" w:rsidRDefault="002B37D2" w:rsidP="00D84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7D2" w:rsidRDefault="002B37D2" w:rsidP="00D8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91">
              <w:rPr>
                <w:rFonts w:ascii="Times New Roman" w:hAnsi="Times New Roman" w:cs="Times New Roman"/>
                <w:sz w:val="24"/>
                <w:szCs w:val="24"/>
              </w:rPr>
              <w:t>отрицательное</w:t>
            </w:r>
          </w:p>
          <w:p w:rsidR="002B37D2" w:rsidRPr="00D84B91" w:rsidRDefault="002B37D2" w:rsidP="00D84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7D2" w:rsidRPr="00D84B91" w:rsidRDefault="002B37D2" w:rsidP="00D8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91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  <w:p w:rsidR="002B37D2" w:rsidRDefault="002B37D2" w:rsidP="00D84B91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B37D2" w:rsidRDefault="002B37D2" w:rsidP="009C5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7D2" w:rsidRDefault="002B37D2" w:rsidP="009C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8</w:t>
            </w:r>
          </w:p>
          <w:p w:rsidR="002B37D2" w:rsidRDefault="002B37D2" w:rsidP="009C5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7D2" w:rsidRDefault="009C05CF" w:rsidP="009C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B37D2" w:rsidRDefault="002B37D2" w:rsidP="009C5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7D2" w:rsidRDefault="009C05CF" w:rsidP="009C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B37D2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</w:tbl>
    <w:p w:rsidR="002B37D2" w:rsidRDefault="004D140B" w:rsidP="004D140B">
      <w:pPr>
        <w:pStyle w:val="c17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</w:t>
      </w:r>
    </w:p>
    <w:p w:rsidR="004D140B" w:rsidRDefault="002B37D2" w:rsidP="004D140B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</w:t>
      </w:r>
      <w:r w:rsidR="004D140B">
        <w:rPr>
          <w:rStyle w:val="c1"/>
          <w:color w:val="000000"/>
          <w:sz w:val="28"/>
          <w:szCs w:val="28"/>
        </w:rPr>
        <w:t>Из выше</w:t>
      </w:r>
      <w:r>
        <w:rPr>
          <w:rStyle w:val="c1"/>
          <w:color w:val="000000"/>
          <w:sz w:val="28"/>
          <w:szCs w:val="28"/>
        </w:rPr>
        <w:t xml:space="preserve"> </w:t>
      </w:r>
      <w:r w:rsidR="004D140B">
        <w:rPr>
          <w:rStyle w:val="c1"/>
          <w:color w:val="000000"/>
          <w:sz w:val="28"/>
          <w:szCs w:val="28"/>
        </w:rPr>
        <w:t>приведенных результатов анкетирования родители (законные представители) воспитанников удовлетворены работой воспитателя</w:t>
      </w:r>
    </w:p>
    <w:p w:rsidR="004D140B" w:rsidRDefault="004D140B" w:rsidP="004D140B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Чернецовой</w:t>
      </w:r>
      <w:proofErr w:type="spellEnd"/>
      <w:r>
        <w:rPr>
          <w:rStyle w:val="c1"/>
          <w:color w:val="000000"/>
          <w:sz w:val="28"/>
          <w:szCs w:val="28"/>
        </w:rPr>
        <w:t xml:space="preserve"> Галины Петровны. Педагог, по мнению родителей, пользуется  авторитетом  у детей, родителей воспитанников, внимателен к детям, доброжелателен в общении с родителями, активно взаимодействуют с ними по вопросам воспитания и развития детей, интересуется запросами родителей в плане образования, присмотра и ухода.</w:t>
      </w:r>
    </w:p>
    <w:p w:rsidR="004D140B" w:rsidRDefault="009C05CF" w:rsidP="004D140B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</w:t>
      </w:r>
      <w:r w:rsidR="004D140B">
        <w:rPr>
          <w:rStyle w:val="c1"/>
          <w:color w:val="000000"/>
          <w:sz w:val="28"/>
          <w:szCs w:val="28"/>
        </w:rPr>
        <w:t xml:space="preserve">Они удовлетворены уходом, воспитанием, обучением, которые получает их ребенок от воспитателя, устраивает стиль общения, атмосфера в группе. Дети, по мнению родителей,  с удовольствием посещают группу «Ручеёк». Родители получают информацию о жизни ребенка в группе, его успехах и неудачах. Они считают, что педагог осуществляет индивидуальный подход, и всегда готов прийти на помощь ребенку. Высокую оценку работе педагога дали все родители. Таким образом, уровень   профессионализма   и   содержание   </w:t>
      </w:r>
      <w:proofErr w:type="spellStart"/>
      <w:proofErr w:type="gramStart"/>
      <w:r w:rsidR="004D140B">
        <w:rPr>
          <w:rStyle w:val="c1"/>
          <w:color w:val="000000"/>
          <w:sz w:val="28"/>
          <w:szCs w:val="28"/>
        </w:rPr>
        <w:t>воспитательно</w:t>
      </w:r>
      <w:proofErr w:type="spellEnd"/>
      <w:r w:rsidR="004D140B">
        <w:rPr>
          <w:rStyle w:val="c1"/>
          <w:color w:val="000000"/>
          <w:sz w:val="28"/>
          <w:szCs w:val="28"/>
        </w:rPr>
        <w:t xml:space="preserve"> -</w:t>
      </w:r>
      <w:r w:rsidR="004D140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D140B">
        <w:rPr>
          <w:rStyle w:val="c1"/>
          <w:color w:val="000000"/>
          <w:sz w:val="28"/>
          <w:szCs w:val="28"/>
        </w:rPr>
        <w:t>образовательной</w:t>
      </w:r>
      <w:proofErr w:type="gramEnd"/>
      <w:r w:rsidR="004D140B">
        <w:rPr>
          <w:rStyle w:val="c1"/>
          <w:color w:val="000000"/>
          <w:sz w:val="28"/>
          <w:szCs w:val="28"/>
        </w:rPr>
        <w:t xml:space="preserve">   деятельности     с   детьми   в  целом   удовлетворяет</w:t>
      </w:r>
      <w:r w:rsidR="004D140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D140B">
        <w:rPr>
          <w:rStyle w:val="c1"/>
          <w:color w:val="000000"/>
          <w:sz w:val="28"/>
          <w:szCs w:val="28"/>
        </w:rPr>
        <w:t>100%   родителей,   что   является   высоким   показателем</w:t>
      </w:r>
      <w:r w:rsidR="004D140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D140B">
        <w:rPr>
          <w:rStyle w:val="c1"/>
          <w:color w:val="000000"/>
          <w:sz w:val="28"/>
          <w:szCs w:val="28"/>
        </w:rPr>
        <w:t>результативности педагогической деятельности  воспитателя.</w:t>
      </w:r>
    </w:p>
    <w:p w:rsidR="004D140B" w:rsidRDefault="004D140B" w:rsidP="004D140B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конце анкеты родителям предоставлялась возможность высказать свои</w:t>
      </w:r>
    </w:p>
    <w:p w:rsidR="009C5082" w:rsidRPr="009C05CF" w:rsidRDefault="004D140B" w:rsidP="009C05CF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пожелания педагогу. Пожелания оставили 15 родителей, которые высказали благодарность  и пожелания воспитателю.</w:t>
      </w:r>
    </w:p>
    <w:p w:rsidR="009C5082" w:rsidRDefault="009C5082" w:rsidP="009C508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C5082" w:rsidRDefault="009C5082" w:rsidP="009C508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C05CF" w:rsidRDefault="009C5082" w:rsidP="009C0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5CF">
        <w:rPr>
          <w:rFonts w:ascii="Times New Roman" w:hAnsi="Times New Roman" w:cs="Times New Roman"/>
          <w:sz w:val="24"/>
          <w:szCs w:val="24"/>
        </w:rPr>
        <w:t>Заведующий МБДОУ</w:t>
      </w:r>
    </w:p>
    <w:p w:rsidR="009C05CF" w:rsidRDefault="009C5082" w:rsidP="009C0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5CF">
        <w:rPr>
          <w:rFonts w:ascii="Times New Roman" w:hAnsi="Times New Roman" w:cs="Times New Roman"/>
          <w:sz w:val="24"/>
          <w:szCs w:val="24"/>
        </w:rPr>
        <w:t xml:space="preserve">«Саянский детский сад </w:t>
      </w:r>
    </w:p>
    <w:p w:rsidR="009C5082" w:rsidRPr="009C05CF" w:rsidRDefault="009C5082" w:rsidP="009C0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5CF">
        <w:rPr>
          <w:rFonts w:ascii="Times New Roman" w:hAnsi="Times New Roman" w:cs="Times New Roman"/>
          <w:sz w:val="24"/>
          <w:szCs w:val="24"/>
        </w:rPr>
        <w:t>«Волшебный град»</w:t>
      </w:r>
      <w:r w:rsidR="009C05CF">
        <w:rPr>
          <w:rFonts w:ascii="Times New Roman" w:hAnsi="Times New Roman" w:cs="Times New Roman"/>
          <w:sz w:val="24"/>
          <w:szCs w:val="24"/>
        </w:rPr>
        <w:t xml:space="preserve">                       ____________________          Т.Л. Сухоручкина</w:t>
      </w:r>
    </w:p>
    <w:p w:rsidR="009C5082" w:rsidRDefault="009C5082" w:rsidP="009C0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B91" w:rsidRDefault="00D84B91"/>
    <w:sectPr w:rsidR="00D84B91" w:rsidSect="009C05C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E1EF9"/>
    <w:multiLevelType w:val="hybridMultilevel"/>
    <w:tmpl w:val="90269A9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84CEC"/>
    <w:multiLevelType w:val="hybridMultilevel"/>
    <w:tmpl w:val="90269A9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9C5082"/>
    <w:rsid w:val="00103C85"/>
    <w:rsid w:val="001964B0"/>
    <w:rsid w:val="001C59E6"/>
    <w:rsid w:val="002B37D2"/>
    <w:rsid w:val="0047123D"/>
    <w:rsid w:val="004D140B"/>
    <w:rsid w:val="00504732"/>
    <w:rsid w:val="005077BF"/>
    <w:rsid w:val="006C64B0"/>
    <w:rsid w:val="00807F85"/>
    <w:rsid w:val="008C615F"/>
    <w:rsid w:val="009C05CF"/>
    <w:rsid w:val="009C5082"/>
    <w:rsid w:val="00D366DA"/>
    <w:rsid w:val="00D50361"/>
    <w:rsid w:val="00D84B91"/>
    <w:rsid w:val="00F41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0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082"/>
    <w:pPr>
      <w:ind w:left="720"/>
      <w:contextualSpacing/>
    </w:pPr>
  </w:style>
  <w:style w:type="table" w:styleId="a4">
    <w:name w:val="Table Grid"/>
    <w:basedOn w:val="a1"/>
    <w:uiPriority w:val="59"/>
    <w:rsid w:val="008C61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103C85"/>
    <w:rPr>
      <w:b/>
      <w:bCs/>
    </w:rPr>
  </w:style>
  <w:style w:type="paragraph" w:customStyle="1" w:styleId="c17">
    <w:name w:val="c17"/>
    <w:basedOn w:val="a"/>
    <w:rsid w:val="004D1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D140B"/>
  </w:style>
  <w:style w:type="paragraph" w:customStyle="1" w:styleId="c9">
    <w:name w:val="c9"/>
    <w:basedOn w:val="a"/>
    <w:rsid w:val="004D1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2020-10-21T13:51:00Z</cp:lastPrinted>
  <dcterms:created xsi:type="dcterms:W3CDTF">2020-10-19T07:23:00Z</dcterms:created>
  <dcterms:modified xsi:type="dcterms:W3CDTF">2020-10-21T13:51:00Z</dcterms:modified>
</cp:coreProperties>
</file>